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79"/>
        <w:gridCol w:w="698"/>
        <w:gridCol w:w="3118"/>
        <w:gridCol w:w="306"/>
        <w:gridCol w:w="2354"/>
        <w:gridCol w:w="175"/>
        <w:gridCol w:w="745"/>
        <w:gridCol w:w="745"/>
        <w:gridCol w:w="745"/>
        <w:gridCol w:w="456"/>
        <w:gridCol w:w="2911"/>
      </w:tblGrid>
      <w:tr w:rsidR="00CB764C" w:rsidRPr="00484849" w14:paraId="1DA4288B" w14:textId="77777777" w:rsidTr="00385BB5">
        <w:tc>
          <w:tcPr>
            <w:tcW w:w="15241" w:type="dxa"/>
            <w:gridSpan w:val="13"/>
            <w:tcBorders>
              <w:top w:val="nil"/>
              <w:left w:val="nil"/>
              <w:right w:val="nil"/>
            </w:tcBorders>
          </w:tcPr>
          <w:p w14:paraId="4E8E36ED" w14:textId="77777777" w:rsidR="005268FD" w:rsidRPr="002602AE" w:rsidRDefault="005268FD" w:rsidP="005268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602A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8" w:history="1">
              <w:r w:rsidRPr="002602AE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 w:rsidRPr="002602A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14:paraId="2D1BA657" w14:textId="77777777" w:rsidR="00CB764C" w:rsidRDefault="005268FD" w:rsidP="005268FD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shd w:val="clear" w:color="auto" w:fill="FFFFFF"/>
                <w:lang w:eastAsia="de-DE"/>
              </w:rPr>
            </w:pPr>
            <w:r w:rsidRPr="002602AE"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In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any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case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there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is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a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problem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for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registration</w:t>
            </w:r>
            <w:proofErr w:type="spell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send an </w:t>
            </w:r>
            <w:proofErr w:type="gramStart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Email</w:t>
            </w:r>
            <w:proofErr w:type="gramEnd"/>
            <w:r w:rsidRPr="002602AE">
              <w:rPr>
                <w:rFonts w:ascii="Arial" w:hAnsi="Arial" w:cs="Arial"/>
                <w:b/>
                <w:sz w:val="24"/>
                <w:szCs w:val="24"/>
                <w:lang w:eastAsia="de-DE"/>
              </w:rPr>
              <w:t xml:space="preserve"> to: </w:t>
            </w:r>
            <w:hyperlink r:id="rId9" w:history="1">
              <w:r w:rsidRPr="002602AE">
                <w:rPr>
                  <w:rFonts w:ascii="Arial" w:hAnsi="Arial" w:cs="Arial"/>
                  <w:b/>
                  <w:color w:val="0000FF"/>
                  <w:sz w:val="24"/>
                  <w:szCs w:val="24"/>
                  <w:u w:val="single"/>
                  <w:shd w:val="clear" w:color="auto" w:fill="FFFFFF"/>
                  <w:lang w:eastAsia="de-DE"/>
                </w:rPr>
                <w:t>willi@issf-sports.org</w:t>
              </w:r>
            </w:hyperlink>
          </w:p>
          <w:p w14:paraId="40DDF245" w14:textId="02590B85" w:rsidR="00784FC3" w:rsidRPr="00616ED6" w:rsidRDefault="00784FC3" w:rsidP="005268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B764C" w14:paraId="41FEC503" w14:textId="77777777" w:rsidTr="00F142B9">
        <w:tc>
          <w:tcPr>
            <w:tcW w:w="2988" w:type="dxa"/>
            <w:gridSpan w:val="3"/>
            <w:tcBorders>
              <w:right w:val="nil"/>
            </w:tcBorders>
            <w:shd w:val="clear" w:color="auto" w:fill="000000"/>
            <w:vAlign w:val="center"/>
          </w:tcPr>
          <w:p w14:paraId="3DB4306B" w14:textId="77777777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122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44B23D21" w14:textId="3290293C" w:rsidR="00CB764C" w:rsidRDefault="00616ED6" w:rsidP="00616ED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Shotgun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– </w:t>
            </w:r>
            <w:r w:rsidR="00FE3F2F">
              <w:rPr>
                <w:rFonts w:ascii="Arial" w:hAnsi="Arial" w:cs="Arial"/>
                <w:b/>
                <w:sz w:val="26"/>
                <w:szCs w:val="26"/>
                <w:lang w:val="en-US"/>
              </w:rPr>
              <w:t>Mixed Team</w:t>
            </w: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04E0070A" w14:textId="77777777" w:rsidR="00CB764C" w:rsidRDefault="007C2D96" w:rsidP="00F142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 w:rsidR="00CB764C">
              <w:rPr>
                <w:rFonts w:ascii="Arial" w:hAnsi="Arial" w:cs="Arial"/>
                <w:b/>
                <w:sz w:val="26"/>
                <w:szCs w:val="26"/>
                <w:lang w:val="en-US"/>
              </w:rPr>
              <w:t>lease return by</w:t>
            </w:r>
          </w:p>
        </w:tc>
        <w:tc>
          <w:tcPr>
            <w:tcW w:w="2691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14:paraId="217ABB43" w14:textId="47E5DBDD" w:rsidR="00CB764C" w:rsidRPr="00C5123A" w:rsidRDefault="00131494" w:rsidP="005503CE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08</w:t>
            </w:r>
            <w:r w:rsidR="001208E2" w:rsidRPr="001208E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440679">
              <w:rPr>
                <w:rFonts w:ascii="Arial" w:hAnsi="Arial" w:cs="Arial"/>
                <w:b/>
                <w:color w:val="FF0000"/>
                <w:sz w:val="26"/>
                <w:szCs w:val="26"/>
              </w:rPr>
              <w:t>FEB</w:t>
            </w:r>
            <w:r w:rsidR="001208E2" w:rsidRPr="001208E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AB0A8F"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  <w:r w:rsidR="00862540"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911" w:type="dxa"/>
            <w:shd w:val="pct20" w:color="auto" w:fill="auto"/>
            <w:vAlign w:val="center"/>
          </w:tcPr>
          <w:p w14:paraId="7C6ECEC1" w14:textId="77777777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CB764C" w:rsidRPr="00C5123A" w14:paraId="21A2780A" w14:textId="77777777" w:rsidTr="00F142B9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65D8EA84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301" w:type="dxa"/>
            <w:gridSpan w:val="4"/>
            <w:tcBorders>
              <w:left w:val="nil"/>
            </w:tcBorders>
            <w:vAlign w:val="center"/>
          </w:tcPr>
          <w:p w14:paraId="4DA9AF68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4" w:type="dxa"/>
            <w:tcBorders>
              <w:right w:val="nil"/>
            </w:tcBorders>
            <w:vAlign w:val="center"/>
          </w:tcPr>
          <w:p w14:paraId="01BB0060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866" w:type="dxa"/>
            <w:gridSpan w:val="5"/>
            <w:tcBorders>
              <w:left w:val="nil"/>
            </w:tcBorders>
            <w:vAlign w:val="center"/>
          </w:tcPr>
          <w:p w14:paraId="7E0A234F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vMerge w:val="restart"/>
            <w:vAlign w:val="center"/>
          </w:tcPr>
          <w:p w14:paraId="65F995FE" w14:textId="77777777" w:rsidR="005268FD" w:rsidRPr="002602AE" w:rsidRDefault="005268FD" w:rsidP="005268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proofErr w:type="spellStart"/>
            <w:r w:rsidRPr="002602AE">
              <w:rPr>
                <w:rFonts w:ascii="Arial" w:hAnsi="Arial" w:cs="Arial"/>
                <w:sz w:val="18"/>
                <w:szCs w:val="18"/>
                <w:lang w:val="en-US" w:eastAsia="de-DE"/>
              </w:rPr>
              <w:t>Widenmayer</w:t>
            </w:r>
            <w:proofErr w:type="spellEnd"/>
            <w:r w:rsidRPr="002602AE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Str.  16</w:t>
            </w:r>
          </w:p>
          <w:p w14:paraId="32FC31A0" w14:textId="77777777" w:rsidR="005268FD" w:rsidRPr="002602AE" w:rsidRDefault="005268FD" w:rsidP="005268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2602AE">
              <w:rPr>
                <w:rFonts w:ascii="Arial" w:hAnsi="Arial" w:cs="Arial"/>
                <w:sz w:val="18"/>
                <w:szCs w:val="18"/>
                <w:lang w:val="en-US" w:eastAsia="de-DE"/>
              </w:rPr>
              <w:t>80538 Munich, Germany</w:t>
            </w:r>
          </w:p>
          <w:p w14:paraId="1008A6BD" w14:textId="77777777" w:rsidR="005268FD" w:rsidRPr="002602AE" w:rsidRDefault="005268FD" w:rsidP="005268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2602AE">
              <w:rPr>
                <w:rFonts w:ascii="Arial" w:hAnsi="Arial" w:cs="Arial"/>
                <w:sz w:val="18"/>
                <w:szCs w:val="18"/>
                <w:lang w:val="fr-FR" w:eastAsia="de-DE"/>
              </w:rPr>
              <w:t>Phone: +49-89-544355-0</w:t>
            </w:r>
          </w:p>
          <w:p w14:paraId="36F14B72" w14:textId="77777777" w:rsidR="005268FD" w:rsidRPr="002602AE" w:rsidRDefault="005268FD" w:rsidP="005268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2602AE">
              <w:rPr>
                <w:rFonts w:ascii="Arial" w:hAnsi="Arial" w:cs="Arial"/>
                <w:sz w:val="18"/>
                <w:szCs w:val="18"/>
                <w:lang w:val="fr-FR" w:eastAsia="de-DE"/>
              </w:rPr>
              <w:t>Fax:    +49-89-544355-44</w:t>
            </w:r>
          </w:p>
          <w:p w14:paraId="61E82363" w14:textId="77777777" w:rsidR="00CB764C" w:rsidRDefault="005268FD" w:rsidP="005268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602AE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E-mail: </w:t>
            </w:r>
            <w:hyperlink r:id="rId10" w:tgtFrame="_blank" w:history="1">
              <w:r w:rsidRPr="002602AE">
                <w:rPr>
                  <w:rFonts w:ascii="Arial" w:hAnsi="Arial" w:cs="Arial"/>
                  <w:b/>
                  <w:color w:val="000000"/>
                  <w:sz w:val="18"/>
                  <w:szCs w:val="18"/>
                  <w:u w:val="single"/>
                  <w:shd w:val="clear" w:color="auto" w:fill="FFFFFF"/>
                  <w:lang w:val="es-EC" w:eastAsia="de-DE"/>
                </w:rPr>
                <w:t>munich@issf-sports.org</w:t>
              </w:r>
            </w:hyperlink>
          </w:p>
        </w:tc>
      </w:tr>
      <w:tr w:rsidR="00CB764C" w14:paraId="7F73D021" w14:textId="77777777" w:rsidTr="00F142B9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70E3E0C3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301" w:type="dxa"/>
            <w:gridSpan w:val="4"/>
            <w:tcBorders>
              <w:left w:val="nil"/>
            </w:tcBorders>
            <w:vAlign w:val="center"/>
          </w:tcPr>
          <w:p w14:paraId="71327D77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4" w:type="dxa"/>
            <w:tcBorders>
              <w:right w:val="nil"/>
            </w:tcBorders>
            <w:vAlign w:val="center"/>
          </w:tcPr>
          <w:p w14:paraId="39043C56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866" w:type="dxa"/>
            <w:gridSpan w:val="5"/>
            <w:tcBorders>
              <w:left w:val="nil"/>
            </w:tcBorders>
            <w:vAlign w:val="center"/>
          </w:tcPr>
          <w:p w14:paraId="728B7DB0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vMerge/>
            <w:vAlign w:val="center"/>
          </w:tcPr>
          <w:p w14:paraId="6C61CFF5" w14:textId="77777777"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14:paraId="34CADBF2" w14:textId="77777777" w:rsidTr="00F142B9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19047202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301" w:type="dxa"/>
            <w:gridSpan w:val="4"/>
            <w:tcBorders>
              <w:left w:val="nil"/>
            </w:tcBorders>
            <w:vAlign w:val="center"/>
          </w:tcPr>
          <w:p w14:paraId="5A967F7B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4" w:type="dxa"/>
            <w:tcBorders>
              <w:right w:val="nil"/>
            </w:tcBorders>
            <w:vAlign w:val="center"/>
          </w:tcPr>
          <w:p w14:paraId="5AA579D5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866" w:type="dxa"/>
            <w:gridSpan w:val="5"/>
            <w:tcBorders>
              <w:left w:val="nil"/>
            </w:tcBorders>
            <w:vAlign w:val="center"/>
          </w:tcPr>
          <w:p w14:paraId="193FCCA7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1" w:type="dxa"/>
            <w:vMerge/>
            <w:vAlign w:val="center"/>
          </w:tcPr>
          <w:p w14:paraId="3F9AE834" w14:textId="77777777"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14:paraId="62D6D330" w14:textId="77777777" w:rsidTr="00385BB5">
        <w:tc>
          <w:tcPr>
            <w:tcW w:w="15241" w:type="dxa"/>
            <w:gridSpan w:val="13"/>
            <w:tcBorders>
              <w:left w:val="nil"/>
              <w:right w:val="nil"/>
            </w:tcBorders>
          </w:tcPr>
          <w:p w14:paraId="6564B093" w14:textId="77777777" w:rsidR="00CB764C" w:rsidRDefault="00CB76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3F2F" w14:paraId="706BFEF8" w14:textId="77777777" w:rsidTr="00C745C8">
        <w:trPr>
          <w:cantSplit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6670C5D5" w14:textId="77777777"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91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25DB7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2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1E715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FAF3EA" w14:textId="77777777"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 w:rsidRPr="00FE3F2F">
              <w:rPr>
                <w:rFonts w:ascii="Arial" w:hAnsi="Arial" w:cs="Arial"/>
                <w:b/>
                <w:lang w:val="en-US"/>
              </w:rPr>
              <w:t>vent</w:t>
            </w:r>
            <w:r>
              <w:rPr>
                <w:rFonts w:ascii="Arial" w:hAnsi="Arial" w:cs="Arial"/>
                <w:b/>
                <w:lang w:val="en-US"/>
              </w:rPr>
              <w:t xml:space="preserve"> / team</w:t>
            </w:r>
          </w:p>
        </w:tc>
      </w:tr>
      <w:tr w:rsidR="00FE3F2F" w14:paraId="53EA8F48" w14:textId="77777777" w:rsidTr="00FE3F2F">
        <w:trPr>
          <w:cantSplit/>
          <w:trHeight w:val="113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7A215B51" w14:textId="77777777"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CB9207E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3118" w:type="dxa"/>
            <w:vAlign w:val="center"/>
          </w:tcPr>
          <w:p w14:paraId="15207B89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835" w:type="dxa"/>
            <w:gridSpan w:val="3"/>
            <w:vAlign w:val="center"/>
          </w:tcPr>
          <w:p w14:paraId="1A2FF0B1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317970" w14:textId="77777777" w:rsidR="00FE3F2F" w:rsidRP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8DEF" w14:textId="77777777" w:rsidR="00FE3F2F" w:rsidRPr="00F142B9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F142B9">
              <w:rPr>
                <w:rFonts w:ascii="Arial" w:hAnsi="Arial" w:cs="Arial"/>
                <w:bCs/>
                <w:sz w:val="16"/>
                <w:szCs w:val="16"/>
                <w:lang w:val="fr-FR"/>
              </w:rPr>
              <w:t>MM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DF844" w14:textId="77777777"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1A3EDD" w14:textId="77777777" w:rsid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3F2F" w14:paraId="197ED32C" w14:textId="77777777" w:rsidTr="005C78CB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6887A5AE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36EBECF6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3EE70A9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D64CE53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4C1234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3CBF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1E156B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328A641" w14:textId="77777777" w:rsidR="00FE3F2F" w:rsidRPr="00FE3F2F" w:rsidRDefault="005268FD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TRMIX / Team 1</w:t>
            </w:r>
          </w:p>
        </w:tc>
      </w:tr>
      <w:tr w:rsidR="00FE3F2F" w14:paraId="1966FAB9" w14:textId="77777777" w:rsidTr="005C78CB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3178045F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44C6BA1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2C9E564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672085D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B7CC3A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8B0A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CBA6D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C8BF7C" w14:textId="77777777"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14:paraId="3B472A85" w14:textId="77777777" w:rsidTr="00375FC5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1EAD5CA8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7BC85D83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0B86B8A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E027E33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B0480A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757C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4FE552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1D5B60" w14:textId="77777777" w:rsidR="00FE3F2F" w:rsidRPr="00FE3F2F" w:rsidRDefault="005268FD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TRMIX / Team 2</w:t>
            </w:r>
          </w:p>
        </w:tc>
      </w:tr>
      <w:tr w:rsidR="00FE3F2F" w14:paraId="3E5EA564" w14:textId="77777777" w:rsidTr="00375FC5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34371672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4064F3FF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BF15CA4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57C0C11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7D832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EEC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22586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164B97" w14:textId="77777777"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14:paraId="29A60F89" w14:textId="77777777" w:rsidTr="00D67E59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4FFBB662" w14:textId="77777777" w:rsidR="00FE3F2F" w:rsidRPr="007C2D96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0690AB44" w14:textId="77777777"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7070520" w14:textId="77777777"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35C8A05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7C325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60C5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B4900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DC39E6" w14:textId="77777777" w:rsidR="00FE3F2F" w:rsidRPr="00FE3F2F" w:rsidRDefault="005268FD" w:rsidP="00FE3F2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SKMIX / Team 1</w:t>
            </w:r>
          </w:p>
        </w:tc>
      </w:tr>
      <w:tr w:rsidR="00FE3F2F" w14:paraId="4472B55D" w14:textId="77777777" w:rsidTr="00D67E59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62AED295" w14:textId="77777777" w:rsidR="00FE3F2F" w:rsidRPr="007C2D96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7D199D5" w14:textId="77777777"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F077C4F" w14:textId="77777777"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D38CD2D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23EF2B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2AD3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6B134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88D57B" w14:textId="77777777"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14:paraId="0EC19E87" w14:textId="77777777" w:rsidTr="00394CD9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7FA476EA" w14:textId="77777777" w:rsidR="00FE3F2F" w:rsidRPr="007C2D96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372EFCF" w14:textId="77777777"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B66BB54" w14:textId="77777777"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F2D6B45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9032B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5EF0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F6009D" w14:textId="77777777"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48288AA" w14:textId="77777777" w:rsidR="00FE3F2F" w:rsidRPr="00FE3F2F" w:rsidRDefault="005268FD" w:rsidP="00FE3F2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SKMIX / Team 2</w:t>
            </w:r>
          </w:p>
        </w:tc>
      </w:tr>
      <w:tr w:rsidR="00FE3F2F" w14:paraId="529147D0" w14:textId="77777777" w:rsidTr="00394CD9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34EB606F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44DF4F6D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5F6DEEA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AD29A70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7B95F3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46E42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6B1DE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926DF5" w14:textId="77777777"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2A7CE17D" w14:textId="77777777" w:rsidR="000A06A4" w:rsidRDefault="000A06A4" w:rsidP="000A06A4">
      <w:pPr>
        <w:rPr>
          <w:lang w:val="en-US"/>
        </w:rPr>
      </w:pPr>
    </w:p>
    <w:p w14:paraId="13E3339B" w14:textId="77777777" w:rsidR="00CB764C" w:rsidRDefault="00CB764C">
      <w:pPr>
        <w:rPr>
          <w:lang w:val="en-US"/>
        </w:rPr>
      </w:pPr>
    </w:p>
    <w:sectPr w:rsidR="00CB764C" w:rsidSect="002E71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A10D" w14:textId="77777777" w:rsidR="00D3548D" w:rsidRDefault="00D3548D" w:rsidP="004758B1">
      <w:pPr>
        <w:spacing w:after="0" w:line="240" w:lineRule="auto"/>
      </w:pPr>
      <w:r>
        <w:separator/>
      </w:r>
    </w:p>
  </w:endnote>
  <w:endnote w:type="continuationSeparator" w:id="0">
    <w:p w14:paraId="118BA89A" w14:textId="77777777" w:rsidR="00D3548D" w:rsidRDefault="00D3548D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487" w14:textId="77777777" w:rsidR="00D7029E" w:rsidRDefault="00D70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2472" w14:textId="77777777" w:rsidR="00D7029E" w:rsidRDefault="00D70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C97A" w14:textId="77777777" w:rsidR="00D7029E" w:rsidRDefault="00D70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D35D" w14:textId="77777777" w:rsidR="00D3548D" w:rsidRDefault="00D3548D" w:rsidP="004758B1">
      <w:pPr>
        <w:spacing w:after="0" w:line="240" w:lineRule="auto"/>
      </w:pPr>
      <w:r>
        <w:separator/>
      </w:r>
    </w:p>
  </w:footnote>
  <w:footnote w:type="continuationSeparator" w:id="0">
    <w:p w14:paraId="7B883027" w14:textId="77777777" w:rsidR="00D3548D" w:rsidRDefault="00D3548D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C143" w14:textId="77777777" w:rsidR="00D7029E" w:rsidRDefault="00D70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14:paraId="3D5FE64E" w14:textId="77777777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5BCF4BD6" w14:textId="5A3ED414"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3A9D3DFD" w14:textId="2FA2919F" w:rsidR="00097D90" w:rsidRDefault="005268FD" w:rsidP="00616ED6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2</w:t>
          </w:r>
          <w:r w:rsidR="00097D90">
            <w:rPr>
              <w:rFonts w:ascii="Arial" w:hAnsi="Arial" w:cs="Arial"/>
              <w:b/>
              <w:sz w:val="26"/>
              <w:szCs w:val="26"/>
              <w:lang w:val="en-GB"/>
            </w:rPr>
            <w:t>.</w:t>
          </w:r>
          <w:r w:rsidR="00862540">
            <w:rPr>
              <w:rFonts w:ascii="Arial" w:hAnsi="Arial" w:cs="Arial"/>
              <w:b/>
              <w:sz w:val="26"/>
              <w:szCs w:val="26"/>
              <w:lang w:val="en-GB"/>
            </w:rPr>
            <w:t>2</w:t>
          </w:r>
        </w:p>
      </w:tc>
    </w:tr>
  </w:tbl>
  <w:p w14:paraId="44644D63" w14:textId="375AEC51" w:rsidR="00B02C5F" w:rsidRDefault="00D7029E" w:rsidP="005268FD">
    <w:pPr>
      <w:pStyle w:val="Header"/>
      <w:jc w:val="center"/>
    </w:pPr>
    <w:r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638A889B" wp14:editId="3628AC3A">
          <wp:simplePos x="0" y="0"/>
          <wp:positionH relativeFrom="margin">
            <wp:align>left</wp:align>
          </wp:positionH>
          <wp:positionV relativeFrom="paragraph">
            <wp:posOffset>-433070</wp:posOffset>
          </wp:positionV>
          <wp:extent cx="1432560" cy="1085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0F1840F" wp14:editId="2BB41D07">
          <wp:simplePos x="0" y="0"/>
          <wp:positionH relativeFrom="column">
            <wp:posOffset>1325880</wp:posOffset>
          </wp:positionH>
          <wp:positionV relativeFrom="paragraph">
            <wp:posOffset>-461645</wp:posOffset>
          </wp:positionV>
          <wp:extent cx="806450" cy="10433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5ECA3375" wp14:editId="73E90E07">
          <wp:simplePos x="0" y="0"/>
          <wp:positionH relativeFrom="column">
            <wp:posOffset>2097405</wp:posOffset>
          </wp:positionH>
          <wp:positionV relativeFrom="paragraph">
            <wp:posOffset>-423545</wp:posOffset>
          </wp:positionV>
          <wp:extent cx="2171700" cy="1092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3F4A1" w14:textId="71D48F14" w:rsidR="00B02C5F" w:rsidRDefault="00B02C5F" w:rsidP="005268FD">
    <w:pPr>
      <w:pStyle w:val="Header"/>
      <w:jc w:val="center"/>
    </w:pPr>
  </w:p>
  <w:p w14:paraId="41A9DDB5" w14:textId="3E9EC8FF" w:rsidR="00B02C5F" w:rsidRDefault="00B02C5F" w:rsidP="005268FD">
    <w:pPr>
      <w:pStyle w:val="Header"/>
      <w:jc w:val="center"/>
    </w:pPr>
  </w:p>
  <w:p w14:paraId="346B1D22" w14:textId="10F17FC7" w:rsidR="00862540" w:rsidRDefault="00862540" w:rsidP="005268F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8424" w14:textId="77777777" w:rsidR="00D7029E" w:rsidRDefault="00D70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AE4"/>
    <w:multiLevelType w:val="hybridMultilevel"/>
    <w:tmpl w:val="BC0470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96"/>
    <w:rsid w:val="00025837"/>
    <w:rsid w:val="0003501E"/>
    <w:rsid w:val="00046F04"/>
    <w:rsid w:val="000539D1"/>
    <w:rsid w:val="0006504D"/>
    <w:rsid w:val="00097D90"/>
    <w:rsid w:val="000A06A4"/>
    <w:rsid w:val="000F58D0"/>
    <w:rsid w:val="001004F0"/>
    <w:rsid w:val="00112ACF"/>
    <w:rsid w:val="001208E2"/>
    <w:rsid w:val="00131494"/>
    <w:rsid w:val="00183233"/>
    <w:rsid w:val="001D32DA"/>
    <w:rsid w:val="001D63B9"/>
    <w:rsid w:val="00227321"/>
    <w:rsid w:val="00235FB5"/>
    <w:rsid w:val="00255E5F"/>
    <w:rsid w:val="002E7154"/>
    <w:rsid w:val="003403EF"/>
    <w:rsid w:val="00364B7B"/>
    <w:rsid w:val="00380808"/>
    <w:rsid w:val="00385BB5"/>
    <w:rsid w:val="00390065"/>
    <w:rsid w:val="003C6FF0"/>
    <w:rsid w:val="003D1046"/>
    <w:rsid w:val="00440679"/>
    <w:rsid w:val="00441E2E"/>
    <w:rsid w:val="00474166"/>
    <w:rsid w:val="004758B1"/>
    <w:rsid w:val="00484849"/>
    <w:rsid w:val="00494F46"/>
    <w:rsid w:val="004C53EB"/>
    <w:rsid w:val="004E43BC"/>
    <w:rsid w:val="005268FD"/>
    <w:rsid w:val="005503CE"/>
    <w:rsid w:val="005967C2"/>
    <w:rsid w:val="005A6B81"/>
    <w:rsid w:val="006027BA"/>
    <w:rsid w:val="00616ED6"/>
    <w:rsid w:val="00621FB9"/>
    <w:rsid w:val="00645718"/>
    <w:rsid w:val="0066157A"/>
    <w:rsid w:val="006B2FB6"/>
    <w:rsid w:val="006C7156"/>
    <w:rsid w:val="006D5836"/>
    <w:rsid w:val="0070363A"/>
    <w:rsid w:val="007423BC"/>
    <w:rsid w:val="00754884"/>
    <w:rsid w:val="00784FC3"/>
    <w:rsid w:val="007A00C5"/>
    <w:rsid w:val="007C2D96"/>
    <w:rsid w:val="008364FC"/>
    <w:rsid w:val="00862540"/>
    <w:rsid w:val="0097222F"/>
    <w:rsid w:val="00981049"/>
    <w:rsid w:val="00986B01"/>
    <w:rsid w:val="009B42A8"/>
    <w:rsid w:val="009C7ACD"/>
    <w:rsid w:val="00A6712C"/>
    <w:rsid w:val="00A734C7"/>
    <w:rsid w:val="00A77FB6"/>
    <w:rsid w:val="00A841F8"/>
    <w:rsid w:val="00AB0A8F"/>
    <w:rsid w:val="00AD6BF8"/>
    <w:rsid w:val="00B02C5F"/>
    <w:rsid w:val="00B248F5"/>
    <w:rsid w:val="00B2732E"/>
    <w:rsid w:val="00BC3070"/>
    <w:rsid w:val="00BF6FCF"/>
    <w:rsid w:val="00C45525"/>
    <w:rsid w:val="00C5123A"/>
    <w:rsid w:val="00CB764C"/>
    <w:rsid w:val="00CC1453"/>
    <w:rsid w:val="00CD3818"/>
    <w:rsid w:val="00D3548D"/>
    <w:rsid w:val="00D7029E"/>
    <w:rsid w:val="00DD59F5"/>
    <w:rsid w:val="00DF427E"/>
    <w:rsid w:val="00DF65C4"/>
    <w:rsid w:val="00E1698A"/>
    <w:rsid w:val="00E26E02"/>
    <w:rsid w:val="00E4536E"/>
    <w:rsid w:val="00E654C4"/>
    <w:rsid w:val="00E66EC9"/>
    <w:rsid w:val="00EA0A47"/>
    <w:rsid w:val="00F142B9"/>
    <w:rsid w:val="00F370EF"/>
    <w:rsid w:val="00F7129E"/>
    <w:rsid w:val="00F8409E"/>
    <w:rsid w:val="00F93755"/>
    <w:rsid w:val="00F9693C"/>
    <w:rsid w:val="00FD210B"/>
    <w:rsid w:val="00FE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3ADE8"/>
  <w15:docId w15:val="{878C85E0-AEC4-49F2-ADF5-B59CA6D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35FB5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35FB5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35FB5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B0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y.issf-sports.inf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unich@issf-spor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@issf-sports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9C02-5F13-4678-9748-F10F2DA8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1024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ISSF-HQ-WG</dc:creator>
  <cp:lastModifiedBy>Petros</cp:lastModifiedBy>
  <cp:revision>2</cp:revision>
  <dcterms:created xsi:type="dcterms:W3CDTF">2021-12-16T08:40:00Z</dcterms:created>
  <dcterms:modified xsi:type="dcterms:W3CDTF">2021-12-16T08:40:00Z</dcterms:modified>
</cp:coreProperties>
</file>